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E1F1" w14:textId="77777777" w:rsidR="003B29CB" w:rsidRDefault="004546B1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14:paraId="070EC1BB" w14:textId="77777777" w:rsidR="003B29CB" w:rsidRDefault="004546B1">
      <w:pPr>
        <w:pStyle w:val="berschrift1"/>
        <w:tabs>
          <w:tab w:val="right" w:pos="9569"/>
        </w:tabs>
        <w:ind w:left="0" w:firstLine="0"/>
      </w:pPr>
      <w:r>
        <w:t>ANMELDUNG</w:t>
      </w:r>
      <w:r>
        <w:tab/>
      </w:r>
      <w:r>
        <w:rPr>
          <w:noProof/>
        </w:rPr>
        <w:drawing>
          <wp:inline distT="0" distB="0" distL="0" distR="0" wp14:anchorId="5E77B84F" wp14:editId="31E6A576">
            <wp:extent cx="1857883" cy="971525"/>
            <wp:effectExtent l="0" t="0" r="0" b="0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883" cy="9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712" w:type="dxa"/>
        <w:tblInd w:w="-7" w:type="dxa"/>
        <w:tblCellMar>
          <w:top w:w="13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870"/>
        <w:gridCol w:w="2614"/>
        <w:gridCol w:w="3486"/>
        <w:gridCol w:w="1742"/>
      </w:tblGrid>
      <w:tr w:rsidR="003B29CB" w14:paraId="098AAAAD" w14:textId="77777777">
        <w:trPr>
          <w:trHeight w:val="305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5C2ADAFB" w14:textId="77777777" w:rsidR="003B29CB" w:rsidRDefault="003B29CB"/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FA3ED" w14:textId="77777777" w:rsidR="003B29CB" w:rsidRDefault="004546B1">
            <w:r>
              <w:rPr>
                <w:rFonts w:ascii="Arial" w:eastAsia="Arial" w:hAnsi="Arial" w:cs="Arial"/>
                <w:sz w:val="24"/>
              </w:rPr>
              <w:t>Grundschule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0A5A6" w14:textId="77777777" w:rsidR="003B29CB" w:rsidRDefault="004546B1">
            <w:r>
              <w:rPr>
                <w:rFonts w:ascii="Arial" w:eastAsia="Arial" w:hAnsi="Arial" w:cs="Arial"/>
                <w:sz w:val="24"/>
              </w:rPr>
              <w:t>Klasse: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83F902C" w14:textId="77777777" w:rsidR="003B29CB" w:rsidRDefault="003B29CB"/>
        </w:tc>
      </w:tr>
      <w:tr w:rsidR="003B29CB" w14:paraId="06239742" w14:textId="77777777">
        <w:trPr>
          <w:trHeight w:val="290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27C2554A" w14:textId="77777777" w:rsidR="003B29CB" w:rsidRDefault="003B29CB"/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EB253" w14:textId="77777777" w:rsidR="003B29CB" w:rsidRDefault="004546B1">
            <w:r>
              <w:rPr>
                <w:rFonts w:ascii="Arial" w:eastAsia="Arial" w:hAnsi="Arial" w:cs="Arial"/>
                <w:sz w:val="24"/>
              </w:rPr>
              <w:t>Werkrealschule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C0E12" w14:textId="77777777" w:rsidR="003B29CB" w:rsidRDefault="004546B1">
            <w:r>
              <w:rPr>
                <w:rFonts w:ascii="Arial" w:eastAsia="Arial" w:hAnsi="Arial" w:cs="Arial"/>
                <w:sz w:val="24"/>
              </w:rPr>
              <w:t>Eintrittsdatum: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A547BF1" w14:textId="77777777" w:rsidR="003B29CB" w:rsidRDefault="003B29CB"/>
        </w:tc>
      </w:tr>
      <w:tr w:rsidR="003B29CB" w14:paraId="1EF771CE" w14:textId="77777777">
        <w:trPr>
          <w:trHeight w:val="290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1E6E7620" w14:textId="77777777" w:rsidR="003B29CB" w:rsidRDefault="003B29CB"/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6777B" w14:textId="77777777" w:rsidR="003B29CB" w:rsidRDefault="004546B1">
            <w:r>
              <w:rPr>
                <w:rFonts w:ascii="Arial" w:eastAsia="Arial" w:hAnsi="Arial" w:cs="Arial"/>
                <w:sz w:val="24"/>
              </w:rPr>
              <w:t>Realschule</w:t>
            </w:r>
          </w:p>
        </w:tc>
        <w:tc>
          <w:tcPr>
            <w:tcW w:w="5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25299" w14:textId="77777777" w:rsidR="003B29CB" w:rsidRDefault="004546B1">
            <w:r>
              <w:rPr>
                <w:rFonts w:ascii="Arial" w:eastAsia="Arial" w:hAnsi="Arial" w:cs="Arial"/>
                <w:sz w:val="24"/>
              </w:rPr>
              <w:t xml:space="preserve">bisherige Schule: </w:t>
            </w:r>
          </w:p>
        </w:tc>
      </w:tr>
    </w:tbl>
    <w:p w14:paraId="15D5A47C" w14:textId="77777777" w:rsidR="003B29CB" w:rsidRDefault="004546B1">
      <w:pPr>
        <w:spacing w:after="0"/>
        <w:ind w:right="5748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83" w:type="dxa"/>
        <w:tblInd w:w="-7" w:type="dxa"/>
        <w:tblCellMar>
          <w:left w:w="24" w:type="dxa"/>
          <w:right w:w="38" w:type="dxa"/>
        </w:tblCellMar>
        <w:tblLook w:val="04A0" w:firstRow="1" w:lastRow="0" w:firstColumn="1" w:lastColumn="0" w:noHBand="0" w:noVBand="1"/>
      </w:tblPr>
      <w:tblGrid>
        <w:gridCol w:w="1739"/>
        <w:gridCol w:w="871"/>
        <w:gridCol w:w="872"/>
        <w:gridCol w:w="872"/>
        <w:gridCol w:w="872"/>
        <w:gridCol w:w="870"/>
        <w:gridCol w:w="873"/>
        <w:gridCol w:w="871"/>
        <w:gridCol w:w="871"/>
        <w:gridCol w:w="872"/>
      </w:tblGrid>
      <w:tr w:rsidR="003B29CB" w14:paraId="422E9B79" w14:textId="77777777" w:rsidTr="009F46AA">
        <w:trPr>
          <w:trHeight w:val="581"/>
        </w:trPr>
        <w:tc>
          <w:tcPr>
            <w:tcW w:w="3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3E8D0" w14:textId="77777777" w:rsidR="003B29CB" w:rsidRDefault="004546B1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Name</w:t>
            </w:r>
          </w:p>
        </w:tc>
        <w:tc>
          <w:tcPr>
            <w:tcW w:w="34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73D24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Vorname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17628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Geschlecht</w:t>
            </w:r>
          </w:p>
        </w:tc>
      </w:tr>
      <w:tr w:rsidR="003B29CB" w14:paraId="0BA965CA" w14:textId="77777777" w:rsidTr="009F46AA">
        <w:trPr>
          <w:trHeight w:val="581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F3A9D" w14:textId="77777777" w:rsidR="003B29CB" w:rsidRDefault="004546B1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PLZ</w:t>
            </w:r>
          </w:p>
        </w:tc>
        <w:tc>
          <w:tcPr>
            <w:tcW w:w="34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861B8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Ort</w:t>
            </w:r>
          </w:p>
        </w:tc>
        <w:tc>
          <w:tcPr>
            <w:tcW w:w="4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98AAA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Straße, Hausnummer</w:t>
            </w:r>
          </w:p>
        </w:tc>
      </w:tr>
      <w:tr w:rsidR="003B29CB" w14:paraId="35121C91" w14:textId="77777777" w:rsidTr="009F46AA">
        <w:trPr>
          <w:trHeight w:val="581"/>
        </w:trPr>
        <w:tc>
          <w:tcPr>
            <w:tcW w:w="3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2BB8A" w14:textId="77777777" w:rsidR="003B29CB" w:rsidRDefault="004546B1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Telefon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19012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Geburtsdatum</w:t>
            </w:r>
          </w:p>
        </w:tc>
        <w:tc>
          <w:tcPr>
            <w:tcW w:w="34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0F4F4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Geburtsort</w:t>
            </w:r>
          </w:p>
        </w:tc>
      </w:tr>
      <w:tr w:rsidR="003B29CB" w14:paraId="2AE3C77D" w14:textId="77777777" w:rsidTr="009F46AA">
        <w:trPr>
          <w:trHeight w:val="581"/>
        </w:trPr>
        <w:tc>
          <w:tcPr>
            <w:tcW w:w="3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E0C" w14:textId="77777777" w:rsidR="003B29CB" w:rsidRDefault="004546B1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Geburtsland</w:t>
            </w:r>
          </w:p>
        </w:tc>
        <w:tc>
          <w:tcPr>
            <w:tcW w:w="34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D7DE6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Staatsangehörigkeit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38220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Muttersprache</w:t>
            </w:r>
          </w:p>
        </w:tc>
      </w:tr>
      <w:tr w:rsidR="003B29CB" w14:paraId="737E7F4B" w14:textId="77777777">
        <w:trPr>
          <w:trHeight w:val="290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68D348" w14:textId="77777777" w:rsidR="003B29CB" w:rsidRDefault="004546B1">
            <w:pPr>
              <w:ind w:left="17"/>
            </w:pPr>
            <w:r>
              <w:rPr>
                <w:rFonts w:ascii="Arial" w:eastAsia="Arial" w:hAnsi="Arial" w:cs="Arial"/>
                <w:sz w:val="24"/>
              </w:rPr>
              <w:t>Religionsgemeinschaften</w:t>
            </w:r>
          </w:p>
        </w:tc>
      </w:tr>
      <w:tr w:rsidR="003B29CB" w14:paraId="5C9C49B7" w14:textId="77777777">
        <w:trPr>
          <w:trHeight w:val="290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E6501D" w14:textId="77777777" w:rsidR="003B29CB" w:rsidRDefault="003B29CB"/>
        </w:tc>
      </w:tr>
      <w:tr w:rsidR="003B29CB" w14:paraId="4A2162F6" w14:textId="77777777" w:rsidTr="009F46AA">
        <w:trPr>
          <w:trHeight w:val="29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4E1DF" w14:textId="77777777" w:rsidR="003B29CB" w:rsidRDefault="004546B1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1. evangelisch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61A138A" w14:textId="77777777" w:rsidR="003B29CB" w:rsidRDefault="003B29CB"/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C3B6C" w14:textId="77777777" w:rsidR="003B29CB" w:rsidRDefault="004546B1">
            <w:pPr>
              <w:ind w:left="10"/>
            </w:pPr>
            <w:r>
              <w:rPr>
                <w:rFonts w:ascii="Arial" w:eastAsia="Arial" w:hAnsi="Arial" w:cs="Arial"/>
                <w:sz w:val="17"/>
              </w:rPr>
              <w:t>2. römisch-katholisch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2030711B" w14:textId="77777777" w:rsidR="003B29CB" w:rsidRDefault="003B29CB"/>
        </w:tc>
        <w:tc>
          <w:tcPr>
            <w:tcW w:w="435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6FEE99" w14:textId="77777777" w:rsidR="003B29CB" w:rsidRDefault="003B29CB"/>
        </w:tc>
      </w:tr>
      <w:tr w:rsidR="003B29CB" w14:paraId="4A4A7595" w14:textId="77777777" w:rsidTr="009F46AA">
        <w:trPr>
          <w:trHeight w:val="305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E491C" w14:textId="77777777" w:rsidR="003B29CB" w:rsidRDefault="004546B1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3. alevitisch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53A7BDE4" w14:textId="77777777" w:rsidR="003B29CB" w:rsidRDefault="003B29CB"/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CC472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4. jüdisch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179237B" w14:textId="77777777" w:rsidR="003B29CB" w:rsidRDefault="003B29CB"/>
        </w:tc>
        <w:tc>
          <w:tcPr>
            <w:tcW w:w="435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52E5E6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ab Klasse 5</w:t>
            </w:r>
          </w:p>
        </w:tc>
      </w:tr>
      <w:tr w:rsidR="003B29CB" w14:paraId="2424CF57" w14:textId="77777777" w:rsidTr="009F46AA">
        <w:trPr>
          <w:trHeight w:val="305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DAFFB" w14:textId="77777777" w:rsidR="003B29CB" w:rsidRDefault="004546B1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5. syrisch-orthodox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47A5000F" w14:textId="77777777" w:rsidR="003B29CB" w:rsidRDefault="003B29CB"/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00B0E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6. altkatholisch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3CB4D621" w14:textId="77777777" w:rsidR="003B29CB" w:rsidRDefault="003B29CB"/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72C1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R-Unterricht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674A0385" w14:textId="77777777" w:rsidR="003B29CB" w:rsidRDefault="003B29CB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5E202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Ethik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4E6C19C1" w14:textId="77777777" w:rsidR="003B29CB" w:rsidRDefault="003B29CB"/>
        </w:tc>
      </w:tr>
      <w:tr w:rsidR="003B29CB" w14:paraId="2BA0D5B5" w14:textId="77777777" w:rsidTr="009F46AA">
        <w:trPr>
          <w:trHeight w:val="305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3085C" w14:textId="77777777" w:rsidR="003B29CB" w:rsidRDefault="004546B1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7. orthodox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47D47D66" w14:textId="77777777" w:rsidR="003B29CB" w:rsidRDefault="003B29CB"/>
        </w:tc>
        <w:tc>
          <w:tcPr>
            <w:tcW w:w="6973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DB92F0" w14:textId="77777777" w:rsidR="003B29CB" w:rsidRDefault="003B29CB"/>
        </w:tc>
      </w:tr>
      <w:tr w:rsidR="009F46AA" w14:paraId="321D433E" w14:textId="77777777" w:rsidTr="009F46AA">
        <w:trPr>
          <w:trHeight w:val="305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9C5A6" w14:textId="77777777" w:rsidR="009F46AA" w:rsidRDefault="009F46AA">
            <w:pPr>
              <w:ind w:left="1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375032F1" w14:textId="77777777" w:rsidR="009F46AA" w:rsidRDefault="009F46AA"/>
        </w:tc>
        <w:tc>
          <w:tcPr>
            <w:tcW w:w="6973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BF25E3" w14:textId="2564C20C" w:rsidR="009D5F3D" w:rsidRDefault="009D5F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26B020" wp14:editId="247C119F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196215</wp:posOffset>
                      </wp:positionV>
                      <wp:extent cx="609600" cy="0"/>
                      <wp:effectExtent l="0" t="0" r="0" b="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B5BBBB" id="Gerader Verbinde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pt,15.45pt" to="305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9F46AA" w14:paraId="2A93F5D7" w14:textId="77777777" w:rsidTr="009F46AA">
        <w:trPr>
          <w:trHeight w:val="502"/>
        </w:trPr>
        <w:tc>
          <w:tcPr>
            <w:tcW w:w="8711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4D7A27F5" w14:textId="0E4DCB07" w:rsidR="009F46AA" w:rsidRDefault="009D5F3D" w:rsidP="009F46A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65FFD" wp14:editId="2FCE3238">
                      <wp:simplePos x="0" y="0"/>
                      <wp:positionH relativeFrom="column">
                        <wp:posOffset>4932045</wp:posOffset>
                      </wp:positionH>
                      <wp:positionV relativeFrom="paragraph">
                        <wp:posOffset>-12065</wp:posOffset>
                      </wp:positionV>
                      <wp:extent cx="0" cy="638175"/>
                      <wp:effectExtent l="0" t="0" r="38100" b="28575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5B686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35pt,-.95pt" to="388.3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9F46AA">
              <w:rPr>
                <w:rFonts w:ascii="Arial" w:eastAsia="Arial" w:hAnsi="Arial" w:cs="Arial"/>
                <w:i/>
                <w:sz w:val="20"/>
              </w:rPr>
              <w:t xml:space="preserve">Hiermit willige ich/willigen wir in die Übermittlung des Namens meines/unseres Kindes </w:t>
            </w:r>
            <w:r w:rsidR="009F46AA">
              <w:rPr>
                <w:rFonts w:ascii="Arial" w:eastAsia="Arial" w:hAnsi="Arial" w:cs="Arial"/>
                <w:sz w:val="20"/>
              </w:rPr>
              <w:t xml:space="preserve"> </w:t>
            </w:r>
            <w:r w:rsidR="009F46AA">
              <w:rPr>
                <w:rFonts w:ascii="Arial" w:eastAsia="Arial" w:hAnsi="Arial" w:cs="Arial"/>
                <w:sz w:val="20"/>
              </w:rPr>
              <w:t xml:space="preserve">           ein</w:t>
            </w:r>
          </w:p>
          <w:p w14:paraId="6B8D3B46" w14:textId="17D4680D" w:rsidR="009F46AA" w:rsidRPr="009F46AA" w:rsidRDefault="009D5F3D" w:rsidP="009F46AA">
            <w:pPr>
              <w:ind w:left="12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A86701" wp14:editId="54E4A595">
                      <wp:simplePos x="0" y="0"/>
                      <wp:positionH relativeFrom="column">
                        <wp:posOffset>4923790</wp:posOffset>
                      </wp:positionH>
                      <wp:positionV relativeFrom="paragraph">
                        <wp:posOffset>177165</wp:posOffset>
                      </wp:positionV>
                      <wp:extent cx="609600" cy="0"/>
                      <wp:effectExtent l="0" t="0" r="0" b="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B52262" id="Gerader Verbinde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3.95pt" to="435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9F46AA">
              <w:rPr>
                <w:rFonts w:ascii="Arial" w:eastAsia="Arial" w:hAnsi="Arial" w:cs="Arial"/>
                <w:i/>
                <w:sz w:val="20"/>
              </w:rPr>
              <w:t>die unter Nrn. 3-7 genannten Religionsgemeinschaften, an deren Religionsunterricht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2427EBF6" w14:textId="77777777" w:rsidR="009F46AA" w:rsidRDefault="009F46AA"/>
        </w:tc>
      </w:tr>
      <w:tr w:rsidR="003B29CB" w14:paraId="5C5FD0F6" w14:textId="77777777" w:rsidTr="009F46AA">
        <w:trPr>
          <w:trHeight w:val="253"/>
        </w:trPr>
        <w:tc>
          <w:tcPr>
            <w:tcW w:w="8711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A13189" w14:textId="5CDF2A9D" w:rsidR="009F46AA" w:rsidRDefault="009F46AA">
            <w:pPr>
              <w:tabs>
                <w:tab w:val="right" w:pos="8650"/>
              </w:tabs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 xml:space="preserve">(mind. 8 TN) mein/unser Kind teilnimmt, zum Zweck der Überprüfung der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                        </w:t>
            </w:r>
            <w:r w:rsidRPr="009F46AA">
              <w:rPr>
                <w:rFonts w:ascii="Arial" w:eastAsia="Arial" w:hAnsi="Arial" w:cs="Arial"/>
                <w:sz w:val="20"/>
              </w:rPr>
              <w:t>nicht ein</w:t>
            </w:r>
          </w:p>
          <w:p w14:paraId="2C8B3537" w14:textId="5B843E87" w:rsidR="003B29CB" w:rsidRPr="009F46AA" w:rsidRDefault="009D5F3D">
            <w:pPr>
              <w:tabs>
                <w:tab w:val="right" w:pos="8650"/>
              </w:tabs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D7EDE8" wp14:editId="616B3CE2">
                      <wp:simplePos x="0" y="0"/>
                      <wp:positionH relativeFrom="column">
                        <wp:posOffset>4939030</wp:posOffset>
                      </wp:positionH>
                      <wp:positionV relativeFrom="paragraph">
                        <wp:posOffset>148590</wp:posOffset>
                      </wp:positionV>
                      <wp:extent cx="581025" cy="0"/>
                      <wp:effectExtent l="0" t="0" r="0" b="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1F88F" id="Gerader Verbinde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9pt,11.7pt" to="434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9F46AA">
              <w:rPr>
                <w:rFonts w:ascii="Arial" w:eastAsia="Arial" w:hAnsi="Arial" w:cs="Arial"/>
                <w:i/>
                <w:sz w:val="20"/>
              </w:rPr>
              <w:t>Mitgliedschaft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73855020" w14:textId="77777777" w:rsidR="003B29CB" w:rsidRDefault="003B29CB"/>
        </w:tc>
      </w:tr>
      <w:tr w:rsidR="003B29CB" w14:paraId="53B36FEC" w14:textId="77777777">
        <w:trPr>
          <w:trHeight w:val="158"/>
        </w:trPr>
        <w:tc>
          <w:tcPr>
            <w:tcW w:w="9583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E05896" w14:textId="219B3D1D" w:rsidR="003B29CB" w:rsidRDefault="003B29CB"/>
        </w:tc>
        <w:bookmarkStart w:id="0" w:name="_GoBack"/>
        <w:bookmarkEnd w:id="0"/>
      </w:tr>
      <w:tr w:rsidR="003B29CB" w14:paraId="4A0415EA" w14:textId="77777777" w:rsidTr="009F46AA">
        <w:trPr>
          <w:trHeight w:val="29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8D1F" w14:textId="77777777" w:rsidR="003B29CB" w:rsidRDefault="004546B1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8. islamisch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sunn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2607B6AE" w14:textId="77777777" w:rsidR="003B29CB" w:rsidRDefault="003B29CB"/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7F194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9. islamisch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12FB6F5E" w14:textId="77777777" w:rsidR="003B29CB" w:rsidRDefault="003B29CB"/>
        </w:tc>
        <w:tc>
          <w:tcPr>
            <w:tcW w:w="435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EC3041" w14:textId="77777777" w:rsidR="003B29CB" w:rsidRDefault="003B29CB"/>
        </w:tc>
      </w:tr>
      <w:tr w:rsidR="003B29CB" w14:paraId="7F3877FF" w14:textId="77777777">
        <w:trPr>
          <w:trHeight w:val="290"/>
        </w:trPr>
        <w:tc>
          <w:tcPr>
            <w:tcW w:w="52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C985DB" w14:textId="77777777" w:rsidR="003B29CB" w:rsidRDefault="004546B1">
            <w:pPr>
              <w:tabs>
                <w:tab w:val="center" w:pos="3351"/>
              </w:tabs>
            </w:pPr>
            <w:r>
              <w:rPr>
                <w:rFonts w:ascii="Arial" w:eastAsia="Arial" w:hAnsi="Arial" w:cs="Arial"/>
                <w:i/>
                <w:sz w:val="11"/>
              </w:rPr>
              <w:t>Daten werden nicht übermittelt</w:t>
            </w:r>
            <w:r>
              <w:rPr>
                <w:rFonts w:ascii="Arial" w:eastAsia="Arial" w:hAnsi="Arial" w:cs="Arial"/>
                <w:i/>
                <w:sz w:val="11"/>
              </w:rPr>
              <w:tab/>
              <w:t>Daten werden nicht übermittelt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20DFD9" w14:textId="77777777" w:rsidR="003B29CB" w:rsidRDefault="003B29CB"/>
        </w:tc>
      </w:tr>
      <w:tr w:rsidR="003B29CB" w14:paraId="72807C56" w14:textId="77777777">
        <w:trPr>
          <w:trHeight w:val="290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4606E9E" w14:textId="77777777" w:rsidR="003B29CB" w:rsidRDefault="004546B1">
            <w:pPr>
              <w:ind w:left="17"/>
            </w:pPr>
            <w:r>
              <w:rPr>
                <w:rFonts w:ascii="Arial" w:eastAsia="Arial" w:hAnsi="Arial" w:cs="Arial"/>
                <w:sz w:val="24"/>
              </w:rPr>
              <w:t>Sorgeberechtige</w:t>
            </w:r>
          </w:p>
        </w:tc>
      </w:tr>
      <w:tr w:rsidR="003B29CB" w14:paraId="54B0B138" w14:textId="77777777" w:rsidTr="009F46AA">
        <w:trPr>
          <w:trHeight w:val="739"/>
        </w:trPr>
        <w:tc>
          <w:tcPr>
            <w:tcW w:w="3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EE062" w14:textId="77777777" w:rsidR="003B29CB" w:rsidRDefault="004546B1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Name (Mutter)</w:t>
            </w:r>
          </w:p>
        </w:tc>
        <w:tc>
          <w:tcPr>
            <w:tcW w:w="34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2F43C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Vorname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05319" w14:textId="77777777" w:rsidR="003B29CB" w:rsidRDefault="004546B1">
            <w:pPr>
              <w:spacing w:after="146"/>
              <w:ind w:left="12"/>
            </w:pPr>
            <w:r>
              <w:rPr>
                <w:rFonts w:ascii="Arial" w:eastAsia="Arial" w:hAnsi="Arial" w:cs="Arial"/>
                <w:sz w:val="18"/>
              </w:rPr>
              <w:t>Telefon</w:t>
            </w:r>
          </w:p>
          <w:p w14:paraId="58C0D3DA" w14:textId="77777777" w:rsidR="003B29CB" w:rsidRDefault="004546B1">
            <w:pPr>
              <w:spacing w:after="225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priv.       </w:t>
            </w:r>
          </w:p>
          <w:p w14:paraId="788C3001" w14:textId="77777777" w:rsidR="003B29CB" w:rsidRDefault="004546B1">
            <w:pPr>
              <w:spacing w:line="537" w:lineRule="auto"/>
              <w:ind w:left="12" w:right="1573"/>
            </w:pPr>
            <w:r>
              <w:rPr>
                <w:rFonts w:ascii="Arial" w:eastAsia="Arial" w:hAnsi="Arial" w:cs="Arial"/>
                <w:sz w:val="18"/>
              </w:rPr>
              <w:t>gesch. mobil</w:t>
            </w:r>
          </w:p>
          <w:p w14:paraId="351A8017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E-Mail</w:t>
            </w:r>
          </w:p>
        </w:tc>
      </w:tr>
      <w:tr w:rsidR="003B29CB" w14:paraId="63E444AE" w14:textId="77777777" w:rsidTr="009F46AA">
        <w:trPr>
          <w:trHeight w:val="927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B9A65" w14:textId="77777777" w:rsidR="003B29CB" w:rsidRDefault="004546B1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PLZ</w:t>
            </w:r>
          </w:p>
        </w:tc>
        <w:tc>
          <w:tcPr>
            <w:tcW w:w="5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EE17F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Ort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0D7F95" w14:textId="77777777" w:rsidR="003B29CB" w:rsidRDefault="003B29CB"/>
        </w:tc>
      </w:tr>
      <w:tr w:rsidR="003B29CB" w14:paraId="264438A7" w14:textId="77777777" w:rsidTr="009F46AA">
        <w:trPr>
          <w:trHeight w:val="696"/>
        </w:trPr>
        <w:tc>
          <w:tcPr>
            <w:tcW w:w="4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BA0FA" w14:textId="77777777" w:rsidR="003B29CB" w:rsidRDefault="004546B1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Straße</w:t>
            </w:r>
          </w:p>
        </w:tc>
        <w:tc>
          <w:tcPr>
            <w:tcW w:w="2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B6185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Hausnummer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92F30" w14:textId="77777777" w:rsidR="003B29CB" w:rsidRDefault="003B29CB"/>
        </w:tc>
      </w:tr>
      <w:tr w:rsidR="003B29CB" w14:paraId="3AF216FB" w14:textId="77777777" w:rsidTr="009F46AA">
        <w:trPr>
          <w:trHeight w:val="826"/>
        </w:trPr>
        <w:tc>
          <w:tcPr>
            <w:tcW w:w="3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E2DF2" w14:textId="77777777" w:rsidR="003B29CB" w:rsidRDefault="004546B1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Name (Vater)</w:t>
            </w:r>
          </w:p>
        </w:tc>
        <w:tc>
          <w:tcPr>
            <w:tcW w:w="34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55722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Vorname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C925D" w14:textId="77777777" w:rsidR="003B29CB" w:rsidRDefault="004546B1">
            <w:pPr>
              <w:spacing w:after="189"/>
              <w:ind w:left="12"/>
            </w:pPr>
            <w:r>
              <w:rPr>
                <w:rFonts w:ascii="Arial" w:eastAsia="Arial" w:hAnsi="Arial" w:cs="Arial"/>
                <w:sz w:val="18"/>
              </w:rPr>
              <w:t>Telefon</w:t>
            </w:r>
          </w:p>
          <w:p w14:paraId="77A7B98C" w14:textId="77777777" w:rsidR="003B29CB" w:rsidRDefault="004546B1">
            <w:pPr>
              <w:spacing w:after="196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priv.       </w:t>
            </w:r>
          </w:p>
          <w:p w14:paraId="78861FCD" w14:textId="77777777" w:rsidR="003B29CB" w:rsidRDefault="004546B1">
            <w:pPr>
              <w:spacing w:line="487" w:lineRule="auto"/>
              <w:ind w:left="12" w:right="1573"/>
            </w:pPr>
            <w:r>
              <w:rPr>
                <w:rFonts w:ascii="Arial" w:eastAsia="Arial" w:hAnsi="Arial" w:cs="Arial"/>
                <w:sz w:val="18"/>
              </w:rPr>
              <w:t>gesch. mobil</w:t>
            </w:r>
          </w:p>
          <w:p w14:paraId="4C7EE3B3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E-Mail</w:t>
            </w:r>
          </w:p>
        </w:tc>
      </w:tr>
      <w:tr w:rsidR="003B29CB" w14:paraId="73241557" w14:textId="77777777" w:rsidTr="009F46AA">
        <w:trPr>
          <w:trHeight w:val="84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86390" w14:textId="77777777" w:rsidR="003B29CB" w:rsidRDefault="004546B1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PLZ</w:t>
            </w:r>
          </w:p>
        </w:tc>
        <w:tc>
          <w:tcPr>
            <w:tcW w:w="5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076FC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Ort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A17C22" w14:textId="77777777" w:rsidR="003B29CB" w:rsidRDefault="003B29CB"/>
        </w:tc>
      </w:tr>
      <w:tr w:rsidR="003B29CB" w14:paraId="0106EA9E" w14:textId="77777777" w:rsidTr="009F46AA">
        <w:trPr>
          <w:trHeight w:val="710"/>
        </w:trPr>
        <w:tc>
          <w:tcPr>
            <w:tcW w:w="4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3A783" w14:textId="77777777" w:rsidR="003B29CB" w:rsidRDefault="004546B1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Straße</w:t>
            </w:r>
          </w:p>
        </w:tc>
        <w:tc>
          <w:tcPr>
            <w:tcW w:w="2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E1EA4" w14:textId="77777777" w:rsidR="003B29CB" w:rsidRDefault="004546B1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Hausnummer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A2914" w14:textId="77777777" w:rsidR="003B29CB" w:rsidRDefault="003B29CB"/>
        </w:tc>
      </w:tr>
    </w:tbl>
    <w:p w14:paraId="016356BD" w14:textId="77777777" w:rsidR="003B29CB" w:rsidRDefault="004546B1">
      <w:pPr>
        <w:spacing w:after="3"/>
        <w:ind w:left="-5" w:hanging="10"/>
      </w:pPr>
      <w:r>
        <w:rPr>
          <w:sz w:val="12"/>
        </w:rPr>
        <w:t>Anmeldeformular 01.2021.xlsx</w:t>
      </w:r>
    </w:p>
    <w:p w14:paraId="5B0351FF" w14:textId="77777777" w:rsidR="003B29CB" w:rsidRDefault="004546B1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14:paraId="296D97F6" w14:textId="77777777" w:rsidR="003B29CB" w:rsidRDefault="004546B1">
      <w:pPr>
        <w:pStyle w:val="berschrift1"/>
        <w:tabs>
          <w:tab w:val="right" w:pos="9569"/>
        </w:tabs>
        <w:ind w:left="0" w:firstLine="0"/>
      </w:pPr>
      <w:r>
        <w:lastRenderedPageBreak/>
        <w:t>ANMELDUNG</w:t>
      </w:r>
      <w:r>
        <w:tab/>
      </w:r>
      <w:r>
        <w:rPr>
          <w:noProof/>
        </w:rPr>
        <w:drawing>
          <wp:inline distT="0" distB="0" distL="0" distR="0" wp14:anchorId="6528A4A3" wp14:editId="6340E9AA">
            <wp:extent cx="1857883" cy="971525"/>
            <wp:effectExtent l="0" t="0" r="0" b="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883" cy="9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83" w:type="dxa"/>
        <w:tblInd w:w="-7" w:type="dxa"/>
        <w:tblCellMar>
          <w:top w:w="13" w:type="dxa"/>
          <w:left w:w="34" w:type="dxa"/>
        </w:tblCellMar>
        <w:tblLook w:val="04A0" w:firstRow="1" w:lastRow="0" w:firstColumn="1" w:lastColumn="0" w:noHBand="0" w:noVBand="1"/>
      </w:tblPr>
      <w:tblGrid>
        <w:gridCol w:w="868"/>
        <w:gridCol w:w="871"/>
        <w:gridCol w:w="871"/>
        <w:gridCol w:w="872"/>
        <w:gridCol w:w="872"/>
        <w:gridCol w:w="872"/>
        <w:gridCol w:w="874"/>
        <w:gridCol w:w="869"/>
        <w:gridCol w:w="1744"/>
        <w:gridCol w:w="870"/>
      </w:tblGrid>
      <w:tr w:rsidR="003B29CB" w14:paraId="1978F753" w14:textId="77777777">
        <w:trPr>
          <w:trHeight w:val="679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/>
          </w:tcPr>
          <w:p w14:paraId="6C6B8E4F" w14:textId="77777777" w:rsidR="003B29CB" w:rsidRDefault="004546B1">
            <w:pPr>
              <w:spacing w:after="40"/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Falls das Kind in einer </w:t>
            </w:r>
            <w:r>
              <w:rPr>
                <w:rFonts w:ascii="Arial" w:eastAsia="Arial" w:hAnsi="Arial" w:cs="Arial"/>
                <w:b/>
                <w:sz w:val="24"/>
              </w:rPr>
              <w:t>Pflegefamilie</w:t>
            </w:r>
            <w:r>
              <w:rPr>
                <w:rFonts w:ascii="Arial" w:eastAsia="Arial" w:hAnsi="Arial" w:cs="Arial"/>
                <w:sz w:val="24"/>
              </w:rPr>
              <w:t xml:space="preserve"> oder einer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Wohngruppe </w:t>
            </w:r>
            <w:r>
              <w:rPr>
                <w:rFonts w:ascii="Arial" w:eastAsia="Arial" w:hAnsi="Arial" w:cs="Arial"/>
                <w:sz w:val="24"/>
              </w:rPr>
              <w:t xml:space="preserve">lebt, bitte auch die </w:t>
            </w:r>
          </w:p>
          <w:p w14:paraId="753F53A6" w14:textId="77777777" w:rsidR="003B29CB" w:rsidRDefault="004546B1">
            <w:pPr>
              <w:ind w:left="7" w:right="-8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Kontaktdaten, Adresse und die Namen der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unterschriftsberechtigten Erziehenden</w:t>
            </w:r>
            <w:r>
              <w:rPr>
                <w:rFonts w:ascii="Arial" w:eastAsia="Arial" w:hAnsi="Arial" w:cs="Arial"/>
                <w:sz w:val="24"/>
              </w:rPr>
              <w:t>, angebe</w:t>
            </w:r>
          </w:p>
        </w:tc>
      </w:tr>
      <w:tr w:rsidR="003B29CB" w14:paraId="030CA1B5" w14:textId="77777777" w:rsidTr="00EB13AF">
        <w:trPr>
          <w:trHeight w:val="826"/>
        </w:trPr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4F3E8" w14:textId="77777777" w:rsidR="003B29CB" w:rsidRDefault="004546B1">
            <w:r>
              <w:rPr>
                <w:rFonts w:ascii="Arial" w:eastAsia="Arial" w:hAnsi="Arial" w:cs="Arial"/>
                <w:sz w:val="18"/>
              </w:rPr>
              <w:t xml:space="preserve">Name </w:t>
            </w:r>
            <w:r>
              <w:rPr>
                <w:rFonts w:ascii="Arial" w:eastAsia="Arial" w:hAnsi="Arial" w:cs="Arial"/>
                <w:sz w:val="14"/>
              </w:rPr>
              <w:t>(Pflegeeltern oder Kontakterzieher)</w:t>
            </w:r>
          </w:p>
        </w:tc>
        <w:tc>
          <w:tcPr>
            <w:tcW w:w="34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DF36E" w14:textId="77777777" w:rsidR="003B29CB" w:rsidRDefault="004546B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Vorname</w:t>
            </w:r>
          </w:p>
        </w:tc>
        <w:tc>
          <w:tcPr>
            <w:tcW w:w="26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0AF3B" w14:textId="77777777" w:rsidR="003B29CB" w:rsidRDefault="004546B1">
            <w:pPr>
              <w:spacing w:after="189"/>
              <w:ind w:left="2"/>
            </w:pPr>
            <w:r>
              <w:rPr>
                <w:rFonts w:ascii="Arial" w:eastAsia="Arial" w:hAnsi="Arial" w:cs="Arial"/>
                <w:sz w:val="18"/>
              </w:rPr>
              <w:t>Telefon</w:t>
            </w:r>
          </w:p>
          <w:p w14:paraId="6AFF5654" w14:textId="77777777" w:rsidR="003B29CB" w:rsidRDefault="004546B1">
            <w:pPr>
              <w:spacing w:after="197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priv.       </w:t>
            </w:r>
          </w:p>
          <w:p w14:paraId="609FC3EF" w14:textId="77777777" w:rsidR="003B29CB" w:rsidRDefault="004546B1">
            <w:pPr>
              <w:spacing w:line="487" w:lineRule="auto"/>
              <w:ind w:left="2" w:right="1611"/>
            </w:pPr>
            <w:r>
              <w:rPr>
                <w:rFonts w:ascii="Arial" w:eastAsia="Arial" w:hAnsi="Arial" w:cs="Arial"/>
                <w:sz w:val="18"/>
              </w:rPr>
              <w:t>gesch. mobil</w:t>
            </w:r>
          </w:p>
          <w:p w14:paraId="6C2C858F" w14:textId="77777777" w:rsidR="003B29CB" w:rsidRDefault="004546B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E-Mail</w:t>
            </w:r>
          </w:p>
        </w:tc>
      </w:tr>
      <w:tr w:rsidR="003B29CB" w14:paraId="3C25873A" w14:textId="77777777" w:rsidTr="00EB13AF">
        <w:trPr>
          <w:trHeight w:val="841"/>
        </w:trPr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45FD1" w14:textId="77777777" w:rsidR="003B29CB" w:rsidRDefault="004546B1">
            <w:r>
              <w:rPr>
                <w:rFonts w:ascii="Arial" w:eastAsia="Arial" w:hAnsi="Arial" w:cs="Arial"/>
                <w:sz w:val="18"/>
              </w:rPr>
              <w:t>PLZ</w:t>
            </w:r>
          </w:p>
        </w:tc>
        <w:tc>
          <w:tcPr>
            <w:tcW w:w="5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C9E35" w14:textId="77777777" w:rsidR="003B29CB" w:rsidRDefault="004546B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Ort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E3A76" w14:textId="77777777" w:rsidR="003B29CB" w:rsidRDefault="003B29CB"/>
        </w:tc>
      </w:tr>
      <w:tr w:rsidR="003B29CB" w14:paraId="4A0BB387" w14:textId="77777777" w:rsidTr="00EB13AF">
        <w:trPr>
          <w:trHeight w:val="696"/>
        </w:trPr>
        <w:tc>
          <w:tcPr>
            <w:tcW w:w="4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1850E" w14:textId="77777777" w:rsidR="003B29CB" w:rsidRDefault="004546B1">
            <w:r>
              <w:rPr>
                <w:rFonts w:ascii="Arial" w:eastAsia="Arial" w:hAnsi="Arial" w:cs="Arial"/>
                <w:sz w:val="18"/>
              </w:rPr>
              <w:t>Straße</w:t>
            </w:r>
          </w:p>
        </w:tc>
        <w:tc>
          <w:tcPr>
            <w:tcW w:w="2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A1A6A" w14:textId="77777777" w:rsidR="003B29CB" w:rsidRDefault="004546B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Hausnummer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4346B" w14:textId="77777777" w:rsidR="003B29CB" w:rsidRDefault="003B29CB"/>
        </w:tc>
      </w:tr>
      <w:tr w:rsidR="003B29CB" w14:paraId="34280BC3" w14:textId="77777777">
        <w:trPr>
          <w:trHeight w:val="290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F326E6" w14:textId="77777777" w:rsidR="003B29CB" w:rsidRDefault="004546B1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Notfallnummern </w:t>
            </w:r>
            <w:r>
              <w:rPr>
                <w:rFonts w:ascii="Arial" w:eastAsia="Arial" w:hAnsi="Arial" w:cs="Arial"/>
                <w:sz w:val="18"/>
              </w:rPr>
              <w:t>(mit Verwandtschaftsgrad/Beziehung zum Kind)</w:t>
            </w:r>
          </w:p>
        </w:tc>
      </w:tr>
      <w:tr w:rsidR="003B29CB" w14:paraId="283E086D" w14:textId="77777777" w:rsidTr="00EB13AF">
        <w:trPr>
          <w:trHeight w:val="581"/>
        </w:trPr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193E" w14:textId="77777777" w:rsidR="003B29CB" w:rsidRDefault="004546B1">
            <w:r>
              <w:rPr>
                <w:rFonts w:ascii="Arial" w:eastAsia="Arial" w:hAnsi="Arial" w:cs="Arial"/>
                <w:sz w:val="18"/>
              </w:rPr>
              <w:t>Name</w:t>
            </w:r>
          </w:p>
        </w:tc>
        <w:tc>
          <w:tcPr>
            <w:tcW w:w="34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D64D1" w14:textId="77777777" w:rsidR="003B29CB" w:rsidRDefault="004546B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Vorname</w:t>
            </w:r>
          </w:p>
        </w:tc>
        <w:tc>
          <w:tcPr>
            <w:tcW w:w="2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1AB85" w14:textId="77777777" w:rsidR="003B29CB" w:rsidRDefault="004546B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Telefon</w:t>
            </w:r>
          </w:p>
        </w:tc>
      </w:tr>
      <w:tr w:rsidR="003B29CB" w14:paraId="1E26B622" w14:textId="77777777" w:rsidTr="00EB13AF">
        <w:trPr>
          <w:trHeight w:val="595"/>
        </w:trPr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601DB" w14:textId="77777777" w:rsidR="003B29CB" w:rsidRPr="00E807EF" w:rsidRDefault="004546B1">
            <w:pPr>
              <w:ind w:left="7"/>
              <w:rPr>
                <w:sz w:val="18"/>
                <w:szCs w:val="18"/>
              </w:rPr>
            </w:pPr>
            <w:r w:rsidRPr="00E807EF"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34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21A9B" w14:textId="77777777" w:rsidR="003B29CB" w:rsidRPr="00E807EF" w:rsidRDefault="004546B1">
            <w:pPr>
              <w:ind w:left="10"/>
              <w:rPr>
                <w:sz w:val="18"/>
                <w:szCs w:val="18"/>
              </w:rPr>
            </w:pPr>
            <w:r w:rsidRPr="00E807EF">
              <w:rPr>
                <w:rFonts w:ascii="Arial" w:eastAsia="Arial" w:hAnsi="Arial" w:cs="Arial"/>
                <w:sz w:val="18"/>
                <w:szCs w:val="18"/>
              </w:rPr>
              <w:t>Vorname</w:t>
            </w:r>
          </w:p>
        </w:tc>
        <w:tc>
          <w:tcPr>
            <w:tcW w:w="2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8374" w14:textId="77777777" w:rsidR="003B29CB" w:rsidRPr="00E807EF" w:rsidRDefault="004546B1">
            <w:pPr>
              <w:ind w:left="10"/>
              <w:rPr>
                <w:sz w:val="18"/>
                <w:szCs w:val="18"/>
              </w:rPr>
            </w:pPr>
            <w:r w:rsidRPr="00E807EF">
              <w:rPr>
                <w:rFonts w:ascii="Arial" w:eastAsia="Arial" w:hAnsi="Arial" w:cs="Arial"/>
                <w:sz w:val="18"/>
                <w:szCs w:val="18"/>
              </w:rPr>
              <w:t>Telefon</w:t>
            </w:r>
          </w:p>
        </w:tc>
      </w:tr>
      <w:tr w:rsidR="003B29CB" w14:paraId="2473430B" w14:textId="77777777">
        <w:trPr>
          <w:trHeight w:val="290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260AA5" w14:textId="77777777" w:rsidR="003B29CB" w:rsidRDefault="004546B1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>chronische Krankheiten (bitte auch der/dem Klassenlehrer/in mitteilen)</w:t>
            </w:r>
          </w:p>
        </w:tc>
      </w:tr>
      <w:tr w:rsidR="003B29CB" w14:paraId="49E5A58D" w14:textId="77777777">
        <w:trPr>
          <w:trHeight w:val="768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FD46F" w14:textId="77777777" w:rsidR="003B29CB" w:rsidRDefault="003B29CB"/>
        </w:tc>
      </w:tr>
      <w:tr w:rsidR="00EB13AF" w:rsidRPr="00EB13AF" w14:paraId="2F415709" w14:textId="77777777" w:rsidTr="00EB13AF">
        <w:trPr>
          <w:trHeight w:val="271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A0CFC8D" w14:textId="77777777" w:rsidR="00EB13AF" w:rsidRPr="00EB13AF" w:rsidRDefault="00EB13AF" w:rsidP="00EB13AF">
            <w:pPr>
              <w:ind w:left="7"/>
              <w:rPr>
                <w:rFonts w:ascii="Arial" w:eastAsia="Arial" w:hAnsi="Arial" w:cs="Arial"/>
                <w:sz w:val="24"/>
              </w:rPr>
            </w:pPr>
            <w:r w:rsidRPr="00EB13AF">
              <w:rPr>
                <w:rFonts w:ascii="Arial" w:eastAsia="Arial" w:hAnsi="Arial" w:cs="Arial"/>
                <w:sz w:val="24"/>
              </w:rPr>
              <w:t xml:space="preserve">Nachweis über die </w:t>
            </w:r>
            <w:r w:rsidRPr="00E807EF">
              <w:rPr>
                <w:rFonts w:ascii="Arial" w:eastAsia="Arial" w:hAnsi="Arial" w:cs="Arial"/>
                <w:b/>
                <w:sz w:val="24"/>
                <w:u w:val="single"/>
              </w:rPr>
              <w:t>Masernimpfung</w:t>
            </w:r>
            <w:r w:rsidRPr="00EB13AF">
              <w:rPr>
                <w:rFonts w:ascii="Arial" w:eastAsia="Arial" w:hAnsi="Arial" w:cs="Arial"/>
                <w:sz w:val="24"/>
              </w:rPr>
              <w:t xml:space="preserve"> vorgezeigt</w:t>
            </w:r>
          </w:p>
        </w:tc>
      </w:tr>
      <w:tr w:rsidR="00EB13AF" w14:paraId="18BE3603" w14:textId="77777777" w:rsidTr="00EB13AF">
        <w:trPr>
          <w:trHeight w:val="290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78B4B561" w14:textId="77777777" w:rsidR="00EB13AF" w:rsidRDefault="00EB13AF" w:rsidP="00912D9C"/>
        </w:tc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79F4485" w14:textId="77777777" w:rsidR="00EB13AF" w:rsidRDefault="00EB13AF" w:rsidP="00912D9C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148CF0" w14:textId="77777777" w:rsidR="00EB13AF" w:rsidRDefault="00EB13AF" w:rsidP="00912D9C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636FBF3B" w14:textId="77777777" w:rsidR="00EB13AF" w:rsidRDefault="00EB13AF" w:rsidP="00912D9C"/>
        </w:tc>
        <w:tc>
          <w:tcPr>
            <w:tcW w:w="523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10837CA" w14:textId="77777777" w:rsidR="00EB13AF" w:rsidRDefault="00EB13AF" w:rsidP="00912D9C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nein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5115CD" w14:textId="77777777" w:rsidR="00EB13AF" w:rsidRDefault="00EB13AF" w:rsidP="00912D9C"/>
        </w:tc>
      </w:tr>
      <w:tr w:rsidR="00EB13AF" w14:paraId="09A3CAC1" w14:textId="77777777" w:rsidTr="00EB13AF">
        <w:trPr>
          <w:trHeight w:val="67"/>
        </w:trPr>
        <w:tc>
          <w:tcPr>
            <w:tcW w:w="9583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42AD114" w14:textId="77777777" w:rsidR="00EB13AF" w:rsidRPr="00EB13AF" w:rsidRDefault="00EB13AF">
            <w:pPr>
              <w:ind w:left="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29CB" w14:paraId="5ADFAC4B" w14:textId="77777777" w:rsidTr="00EB13AF">
        <w:trPr>
          <w:trHeight w:val="290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BA60376" w14:textId="77777777" w:rsidR="003B29CB" w:rsidRDefault="004546B1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>Wird eine Fahrkarte benötigt (ÖPNV)?</w:t>
            </w:r>
          </w:p>
        </w:tc>
      </w:tr>
      <w:tr w:rsidR="003B29CB" w14:paraId="65723D5C" w14:textId="77777777" w:rsidTr="00EB13AF">
        <w:trPr>
          <w:trHeight w:val="290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51E19EC6" w14:textId="77777777" w:rsidR="003B29CB" w:rsidRDefault="003B29CB"/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5794F07D" w14:textId="77777777" w:rsidR="003B29CB" w:rsidRDefault="004546B1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ja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7DACE18" w14:textId="77777777" w:rsidR="003B29CB" w:rsidRDefault="003B29CB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70212AA9" w14:textId="77777777" w:rsidR="003B29CB" w:rsidRDefault="003B29CB"/>
        </w:tc>
        <w:tc>
          <w:tcPr>
            <w:tcW w:w="5231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436E7B39" w14:textId="77777777" w:rsidR="003B29CB" w:rsidRDefault="004546B1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nein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07A0DDB" w14:textId="77777777" w:rsidR="003B29CB" w:rsidRDefault="003B29CB"/>
        </w:tc>
      </w:tr>
      <w:tr w:rsidR="003B29CB" w14:paraId="69913963" w14:textId="77777777">
        <w:trPr>
          <w:trHeight w:val="290"/>
        </w:trPr>
        <w:tc>
          <w:tcPr>
            <w:tcW w:w="958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A8D21B" w14:textId="77777777" w:rsidR="003B29CB" w:rsidRDefault="003B29CB"/>
        </w:tc>
      </w:tr>
      <w:tr w:rsidR="003B29CB" w14:paraId="339C49FF" w14:textId="77777777">
        <w:trPr>
          <w:trHeight w:val="245"/>
        </w:trPr>
        <w:tc>
          <w:tcPr>
            <w:tcW w:w="9583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353742B" w14:textId="77777777" w:rsidR="003B29CB" w:rsidRPr="00E807EF" w:rsidRDefault="003B29CB">
            <w:pPr>
              <w:rPr>
                <w:sz w:val="16"/>
                <w:szCs w:val="16"/>
              </w:rPr>
            </w:pPr>
          </w:p>
        </w:tc>
      </w:tr>
      <w:tr w:rsidR="003B29CB" w14:paraId="07F76BD3" w14:textId="77777777">
        <w:trPr>
          <w:trHeight w:val="650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CF9435" w14:textId="77777777" w:rsidR="00EB13AF" w:rsidRDefault="004546B1">
            <w:pPr>
              <w:ind w:left="7" w:right="109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Angaben nur für Anmeldungen an der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Realschule</w:t>
            </w:r>
            <w:r>
              <w:rPr>
                <w:rFonts w:ascii="Arial" w:eastAsia="Arial" w:hAnsi="Arial" w:cs="Arial"/>
                <w:sz w:val="24"/>
              </w:rPr>
              <w:t xml:space="preserve"> ab Klasse 7 </w:t>
            </w:r>
          </w:p>
          <w:p w14:paraId="6F757431" w14:textId="77777777" w:rsidR="003B29CB" w:rsidRDefault="004546B1">
            <w:pPr>
              <w:ind w:left="7" w:right="1093"/>
            </w:pPr>
            <w:r>
              <w:rPr>
                <w:rFonts w:ascii="Arial" w:eastAsia="Arial" w:hAnsi="Arial" w:cs="Arial"/>
                <w:sz w:val="24"/>
              </w:rPr>
              <w:t>Wahlpflichtfach ab Kl. 7</w:t>
            </w:r>
            <w:r>
              <w:rPr>
                <w:rFonts w:ascii="Arial" w:eastAsia="Arial" w:hAnsi="Arial" w:cs="Arial"/>
                <w:sz w:val="24"/>
              </w:rPr>
              <w:tab/>
            </w:r>
            <w:r w:rsidR="00EB13AF">
              <w:rPr>
                <w:rFonts w:ascii="Arial" w:eastAsia="Arial" w:hAnsi="Arial" w:cs="Arial"/>
                <w:sz w:val="24"/>
              </w:rPr>
              <w:t xml:space="preserve">          W</w:t>
            </w:r>
            <w:r>
              <w:rPr>
                <w:rFonts w:ascii="Arial" w:eastAsia="Arial" w:hAnsi="Arial" w:cs="Arial"/>
                <w:sz w:val="24"/>
              </w:rPr>
              <w:t>ahlfach ab Kl. 8</w:t>
            </w:r>
          </w:p>
        </w:tc>
      </w:tr>
      <w:tr w:rsidR="003B29CB" w14:paraId="4C0A2E25" w14:textId="77777777">
        <w:trPr>
          <w:trHeight w:val="74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0200C" w14:textId="77777777" w:rsidR="003B29CB" w:rsidRPr="00E807EF" w:rsidRDefault="003B29CB">
            <w:pPr>
              <w:rPr>
                <w:sz w:val="16"/>
                <w:szCs w:val="16"/>
              </w:rPr>
            </w:pPr>
          </w:p>
        </w:tc>
      </w:tr>
      <w:tr w:rsidR="003B29CB" w14:paraId="44D6AC0E" w14:textId="77777777" w:rsidTr="00EB13AF">
        <w:trPr>
          <w:trHeight w:val="290"/>
        </w:trPr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992DB7" w14:textId="77777777" w:rsidR="003B29CB" w:rsidRDefault="004546B1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387B8B04" w14:textId="77777777" w:rsidR="003B29CB" w:rsidRDefault="003B29CB"/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690E181" w14:textId="77777777" w:rsidR="003B29CB" w:rsidRDefault="004546B1">
            <w:pPr>
              <w:ind w:left="437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Inf</w:t>
            </w:r>
            <w:proofErr w:type="spellEnd"/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2F2815E3" w14:textId="77777777" w:rsidR="003B29CB" w:rsidRDefault="003B29CB"/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2FDC8167" w14:textId="77777777" w:rsidR="003B29CB" w:rsidRDefault="003B29CB"/>
        </w:tc>
        <w:tc>
          <w:tcPr>
            <w:tcW w:w="348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95D2163" w14:textId="77777777" w:rsidR="003B29CB" w:rsidRDefault="004546B1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B29CB" w14:paraId="1B4D048B" w14:textId="77777777" w:rsidTr="00EB13AF">
        <w:trPr>
          <w:trHeight w:val="290"/>
        </w:trPr>
        <w:tc>
          <w:tcPr>
            <w:tcW w:w="1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A936DCC" w14:textId="77777777" w:rsidR="003B29CB" w:rsidRDefault="004546B1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>Te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4E82DB7" w14:textId="77777777" w:rsidR="003B29CB" w:rsidRDefault="003B29CB"/>
        </w:tc>
        <w:tc>
          <w:tcPr>
            <w:tcW w:w="6103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5A2E69AB" w14:textId="77777777" w:rsidR="003B29CB" w:rsidRDefault="004546B1">
            <w:pPr>
              <w:ind w:left="88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198BB0F" w14:textId="77777777" w:rsidR="003B29CB" w:rsidRDefault="003B29CB"/>
        </w:tc>
      </w:tr>
      <w:tr w:rsidR="003B29CB" w14:paraId="3B66A889" w14:textId="77777777" w:rsidTr="00EB13AF">
        <w:trPr>
          <w:trHeight w:val="290"/>
        </w:trPr>
        <w:tc>
          <w:tcPr>
            <w:tcW w:w="17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4B41705" w14:textId="77777777" w:rsidR="003B29CB" w:rsidRDefault="004546B1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>AES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3BE40271" w14:textId="77777777" w:rsidR="003B29CB" w:rsidRDefault="003B29CB"/>
        </w:tc>
        <w:tc>
          <w:tcPr>
            <w:tcW w:w="6973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53E8AFC" w14:textId="77777777" w:rsidR="003B29CB" w:rsidRDefault="003B29CB"/>
        </w:tc>
      </w:tr>
      <w:tr w:rsidR="003B29CB" w14:paraId="2CC5BFF4" w14:textId="77777777">
        <w:trPr>
          <w:trHeight w:val="187"/>
        </w:trPr>
        <w:tc>
          <w:tcPr>
            <w:tcW w:w="958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C5214" w14:textId="77777777" w:rsidR="003B29CB" w:rsidRPr="00E807EF" w:rsidRDefault="003B29CB">
            <w:pPr>
              <w:rPr>
                <w:sz w:val="16"/>
                <w:szCs w:val="16"/>
              </w:rPr>
            </w:pPr>
          </w:p>
        </w:tc>
      </w:tr>
      <w:tr w:rsidR="003B29CB" w14:paraId="467C2131" w14:textId="77777777">
        <w:trPr>
          <w:trHeight w:val="625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14:paraId="3961C2B1" w14:textId="77777777" w:rsidR="00EB13AF" w:rsidRDefault="004546B1">
            <w:pPr>
              <w:ind w:left="7" w:right="61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Angaben nur für Anmeldungen an der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Werkrealschule</w:t>
            </w:r>
            <w:r>
              <w:rPr>
                <w:rFonts w:ascii="Arial" w:eastAsia="Arial" w:hAnsi="Arial" w:cs="Arial"/>
                <w:sz w:val="24"/>
              </w:rPr>
              <w:t xml:space="preserve"> ab Klasse 7 </w:t>
            </w:r>
          </w:p>
          <w:p w14:paraId="7676CBFA" w14:textId="77777777" w:rsidR="003B29CB" w:rsidRDefault="004546B1">
            <w:pPr>
              <w:ind w:left="7" w:right="615"/>
            </w:pPr>
            <w:r>
              <w:rPr>
                <w:rFonts w:ascii="Arial" w:eastAsia="Arial" w:hAnsi="Arial" w:cs="Arial"/>
                <w:sz w:val="24"/>
              </w:rPr>
              <w:t>Wahlpflichtfach ab Kl. 7</w:t>
            </w:r>
            <w:r>
              <w:rPr>
                <w:rFonts w:ascii="Arial" w:eastAsia="Arial" w:hAnsi="Arial" w:cs="Arial"/>
                <w:sz w:val="24"/>
              </w:rPr>
              <w:tab/>
            </w:r>
            <w:r w:rsidR="00EB13AF">
              <w:rPr>
                <w:rFonts w:ascii="Arial" w:eastAsia="Arial" w:hAnsi="Arial" w:cs="Arial"/>
                <w:sz w:val="24"/>
              </w:rPr>
              <w:t xml:space="preserve">          </w:t>
            </w:r>
            <w:r>
              <w:rPr>
                <w:rFonts w:ascii="Arial" w:eastAsia="Arial" w:hAnsi="Arial" w:cs="Arial"/>
                <w:sz w:val="24"/>
              </w:rPr>
              <w:t>Wahlfach ab Kl. 8</w:t>
            </w:r>
          </w:p>
        </w:tc>
      </w:tr>
      <w:tr w:rsidR="003B29CB" w14:paraId="67DB6D6D" w14:textId="77777777" w:rsidTr="00EB13AF">
        <w:trPr>
          <w:trHeight w:val="334"/>
        </w:trPr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1239E2" w14:textId="77777777" w:rsidR="003B29CB" w:rsidRDefault="004546B1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>Te</w:t>
            </w:r>
          </w:p>
        </w:tc>
        <w:tc>
          <w:tcPr>
            <w:tcW w:w="87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D4347DB" w14:textId="77777777" w:rsidR="003B29CB" w:rsidRDefault="003B29CB"/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9284B3D" w14:textId="77777777" w:rsidR="003B29CB" w:rsidRDefault="004546B1">
            <w:pPr>
              <w:ind w:left="437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Inf</w:t>
            </w:r>
            <w:proofErr w:type="spellEnd"/>
          </w:p>
        </w:tc>
        <w:tc>
          <w:tcPr>
            <w:tcW w:w="87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49DB4338" w14:textId="77777777" w:rsidR="003B29CB" w:rsidRDefault="003B29CB"/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7BAE8FEF" w14:textId="77777777" w:rsidR="003B29CB" w:rsidRDefault="003B29CB"/>
        </w:tc>
        <w:tc>
          <w:tcPr>
            <w:tcW w:w="348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2D4C6CC" w14:textId="77777777" w:rsidR="003B29CB" w:rsidRDefault="003B29CB"/>
        </w:tc>
      </w:tr>
      <w:tr w:rsidR="003B29CB" w14:paraId="7E237A02" w14:textId="77777777" w:rsidTr="00E807EF">
        <w:trPr>
          <w:trHeight w:val="289"/>
        </w:trPr>
        <w:tc>
          <w:tcPr>
            <w:tcW w:w="17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801EF66" w14:textId="77777777" w:rsidR="003B29CB" w:rsidRDefault="004546B1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>AES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2CC"/>
          </w:tcPr>
          <w:p w14:paraId="2D49FF1D" w14:textId="77777777" w:rsidR="003B29CB" w:rsidRDefault="003B29CB"/>
        </w:tc>
        <w:tc>
          <w:tcPr>
            <w:tcW w:w="61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ACCB3F6" w14:textId="77777777" w:rsidR="003B29CB" w:rsidRDefault="004546B1">
            <w:pPr>
              <w:ind w:left="88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208F39" w14:textId="77777777" w:rsidR="003B29CB" w:rsidRDefault="003B29CB"/>
        </w:tc>
      </w:tr>
    </w:tbl>
    <w:p w14:paraId="320CAC0B" w14:textId="77777777" w:rsidR="003B29CB" w:rsidRPr="00E807EF" w:rsidRDefault="004546B1">
      <w:pPr>
        <w:pStyle w:val="berschrift2"/>
        <w:ind w:left="29"/>
        <w:rPr>
          <w:sz w:val="22"/>
        </w:rPr>
      </w:pPr>
      <w:r w:rsidRPr="00E807EF">
        <w:rPr>
          <w:sz w:val="22"/>
        </w:rPr>
        <w:t>Hinweis</w:t>
      </w:r>
    </w:p>
    <w:p w14:paraId="2B30EBA7" w14:textId="77777777" w:rsidR="003B29CB" w:rsidRPr="00E807EF" w:rsidRDefault="004546B1">
      <w:pPr>
        <w:spacing w:after="145" w:line="258" w:lineRule="auto"/>
        <w:ind w:left="29" w:hanging="10"/>
      </w:pPr>
      <w:r w:rsidRPr="00E807EF">
        <w:rPr>
          <w:rFonts w:ascii="Arial" w:eastAsia="Arial" w:hAnsi="Arial" w:cs="Arial"/>
        </w:rPr>
        <w:t>Wir weisen darauf hin, dass Schwimmen Teil des Sportunterrichts ist und dass Ihr Kind am Schwimmunterricht teilnehmen muss.</w:t>
      </w:r>
    </w:p>
    <w:p w14:paraId="0ECD2E5A" w14:textId="77777777" w:rsidR="003B29CB" w:rsidRPr="00E807EF" w:rsidRDefault="004546B1">
      <w:pPr>
        <w:pStyle w:val="berschrift2"/>
        <w:ind w:left="29"/>
        <w:rPr>
          <w:sz w:val="22"/>
        </w:rPr>
      </w:pPr>
      <w:r w:rsidRPr="00E807EF">
        <w:rPr>
          <w:sz w:val="22"/>
        </w:rPr>
        <w:t>Einverständniserklärung</w:t>
      </w:r>
    </w:p>
    <w:p w14:paraId="7077ED83" w14:textId="77777777" w:rsidR="003B29CB" w:rsidRPr="00E807EF" w:rsidRDefault="004546B1">
      <w:pPr>
        <w:spacing w:after="169" w:line="258" w:lineRule="auto"/>
        <w:ind w:left="29" w:hanging="10"/>
      </w:pPr>
      <w:r w:rsidRPr="00E807EF">
        <w:rPr>
          <w:rFonts w:ascii="Arial" w:eastAsia="Arial" w:hAnsi="Arial" w:cs="Arial"/>
        </w:rPr>
        <w:t xml:space="preserve">Ich bin/wir sind damit einverstanden, dass die Schule Fotos meines/unseres Kindes auf der Homepage der Schule oder in der Presse veröffentlichet.  </w:t>
      </w:r>
    </w:p>
    <w:p w14:paraId="43DFAAFB" w14:textId="77777777" w:rsidR="003B29CB" w:rsidRDefault="004546B1">
      <w:pPr>
        <w:spacing w:after="2" w:line="258" w:lineRule="auto"/>
        <w:ind w:left="29" w:hanging="10"/>
      </w:pPr>
      <w:r>
        <w:rPr>
          <w:rFonts w:ascii="Arial" w:eastAsia="Arial" w:hAnsi="Arial" w:cs="Arial"/>
          <w:sz w:val="24"/>
        </w:rPr>
        <w:t xml:space="preserve">Gammertingen, </w:t>
      </w:r>
    </w:p>
    <w:p w14:paraId="76AF4AB4" w14:textId="77777777" w:rsidR="003B29CB" w:rsidRDefault="004546B1">
      <w:pPr>
        <w:spacing w:after="21"/>
        <w:ind w:left="1733" w:right="-244"/>
      </w:pPr>
      <w:r>
        <w:rPr>
          <w:noProof/>
        </w:rPr>
        <mc:AlternateContent>
          <mc:Choice Requires="wpg">
            <w:drawing>
              <wp:inline distT="0" distB="0" distL="0" distR="0" wp14:anchorId="4C51008A" wp14:editId="5A8E898B">
                <wp:extent cx="4981702" cy="12192"/>
                <wp:effectExtent l="0" t="0" r="0" b="0"/>
                <wp:docPr id="5945" name="Group 5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702" cy="12192"/>
                          <a:chOff x="0" y="0"/>
                          <a:chExt cx="4981702" cy="12192"/>
                        </a:xfrm>
                      </wpg:grpSpPr>
                      <wps:wsp>
                        <wps:cNvPr id="388" name="Shape 388"/>
                        <wps:cNvSpPr/>
                        <wps:spPr>
                          <a:xfrm>
                            <a:off x="762" y="761"/>
                            <a:ext cx="1106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805">
                                <a:moveTo>
                                  <a:pt x="0" y="0"/>
                                </a:moveTo>
                                <a:lnTo>
                                  <a:pt x="110680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2" name="Shape 6582"/>
                        <wps:cNvSpPr/>
                        <wps:spPr>
                          <a:xfrm>
                            <a:off x="0" y="0"/>
                            <a:ext cx="11082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253" h="12192">
                                <a:moveTo>
                                  <a:pt x="0" y="0"/>
                                </a:moveTo>
                                <a:lnTo>
                                  <a:pt x="1108253" y="0"/>
                                </a:lnTo>
                                <a:lnTo>
                                  <a:pt x="11082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660779" y="761"/>
                            <a:ext cx="1106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678">
                                <a:moveTo>
                                  <a:pt x="0" y="0"/>
                                </a:moveTo>
                                <a:lnTo>
                                  <a:pt x="110667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3" name="Shape 6583"/>
                        <wps:cNvSpPr/>
                        <wps:spPr>
                          <a:xfrm>
                            <a:off x="1660017" y="0"/>
                            <a:ext cx="11082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253" h="12192">
                                <a:moveTo>
                                  <a:pt x="0" y="0"/>
                                </a:moveTo>
                                <a:lnTo>
                                  <a:pt x="1108253" y="0"/>
                                </a:lnTo>
                                <a:lnTo>
                                  <a:pt x="11082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3321050" y="761"/>
                            <a:ext cx="1659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90">
                                <a:moveTo>
                                  <a:pt x="0" y="0"/>
                                </a:moveTo>
                                <a:lnTo>
                                  <a:pt x="165989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4" name="Shape 6584"/>
                        <wps:cNvSpPr/>
                        <wps:spPr>
                          <a:xfrm>
                            <a:off x="3320288" y="0"/>
                            <a:ext cx="166141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414" h="12192">
                                <a:moveTo>
                                  <a:pt x="0" y="0"/>
                                </a:moveTo>
                                <a:lnTo>
                                  <a:pt x="1661414" y="0"/>
                                </a:lnTo>
                                <a:lnTo>
                                  <a:pt x="166141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45" style="width:392.26pt;height:0.959961pt;mso-position-horizontal-relative:char;mso-position-vertical-relative:line" coordsize="49817,121">
                <v:shape id="Shape 388" style="position:absolute;width:11068;height:0;left:7;top:7;" coordsize="1106805,0" path="m0,0l1106805,0">
                  <v:stroke weight="0.14pt" endcap="square" joinstyle="round" on="true" color="#000000"/>
                  <v:fill on="false" color="#000000" opacity="0"/>
                </v:shape>
                <v:shape id="Shape 6585" style="position:absolute;width:11082;height:121;left:0;top:0;" coordsize="1108253,12192" path="m0,0l1108253,0l1108253,12192l0,12192l0,0">
                  <v:stroke weight="0pt" endcap="square" joinstyle="round" on="false" color="#000000" opacity="0"/>
                  <v:fill on="true" color="#000000"/>
                </v:shape>
                <v:shape id="Shape 390" style="position:absolute;width:11066;height:0;left:16607;top:7;" coordsize="1106678,0" path="m0,0l1106678,0">
                  <v:stroke weight="0.14pt" endcap="square" joinstyle="round" on="true" color="#000000"/>
                  <v:fill on="false" color="#000000" opacity="0"/>
                </v:shape>
                <v:shape id="Shape 6586" style="position:absolute;width:11082;height:121;left:16600;top:0;" coordsize="1108253,12192" path="m0,0l1108253,0l1108253,12192l0,12192l0,0">
                  <v:stroke weight="0pt" endcap="square" joinstyle="round" on="false" color="#000000" opacity="0"/>
                  <v:fill on="true" color="#000000"/>
                </v:shape>
                <v:shape id="Shape 462" style="position:absolute;width:16598;height:0;left:33210;top:7;" coordsize="1659890,0" path="m0,0l1659890,0">
                  <v:stroke weight="0.14pt" endcap="square" joinstyle="round" on="true" color="#000000"/>
                  <v:fill on="false" color="#000000" opacity="0"/>
                </v:shape>
                <v:shape id="Shape 6587" style="position:absolute;width:16614;height:121;left:33202;top:0;" coordsize="1661414,12192" path="m0,0l1661414,0l1661414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4E55EEF" w14:textId="3444F151" w:rsidR="003B29CB" w:rsidRDefault="004546B1" w:rsidP="00794B30">
      <w:pPr>
        <w:tabs>
          <w:tab w:val="center" w:pos="1937"/>
          <w:tab w:val="center" w:pos="4683"/>
          <w:tab w:val="center" w:pos="7297"/>
        </w:tabs>
        <w:spacing w:after="794"/>
      </w:pPr>
      <w:r>
        <w:tab/>
      </w:r>
      <w:r>
        <w:rPr>
          <w:rFonts w:ascii="Arial" w:eastAsia="Arial" w:hAnsi="Arial" w:cs="Arial"/>
          <w:sz w:val="12"/>
        </w:rPr>
        <w:t>Datum</w:t>
      </w:r>
      <w:r>
        <w:rPr>
          <w:rFonts w:ascii="Arial" w:eastAsia="Arial" w:hAnsi="Arial" w:cs="Arial"/>
          <w:sz w:val="12"/>
        </w:rPr>
        <w:tab/>
        <w:t>Unterschrift</w:t>
      </w:r>
      <w:r>
        <w:rPr>
          <w:rFonts w:ascii="Arial" w:eastAsia="Arial" w:hAnsi="Arial" w:cs="Arial"/>
          <w:sz w:val="12"/>
        </w:rPr>
        <w:tab/>
      </w:r>
      <w:proofErr w:type="spellStart"/>
      <w:r>
        <w:rPr>
          <w:rFonts w:ascii="Arial" w:eastAsia="Arial" w:hAnsi="Arial" w:cs="Arial"/>
          <w:sz w:val="12"/>
        </w:rPr>
        <w:t>Unterschrift</w:t>
      </w:r>
      <w:proofErr w:type="spellEnd"/>
    </w:p>
    <w:sectPr w:rsidR="003B29CB">
      <w:pgSz w:w="11906" w:h="16838"/>
      <w:pgMar w:top="477" w:right="1533" w:bottom="486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CB"/>
    <w:rsid w:val="0006555E"/>
    <w:rsid w:val="002E02A7"/>
    <w:rsid w:val="003B29CB"/>
    <w:rsid w:val="004546B1"/>
    <w:rsid w:val="00794B30"/>
    <w:rsid w:val="009D5F3D"/>
    <w:rsid w:val="009F46AA"/>
    <w:rsid w:val="00BB7B78"/>
    <w:rsid w:val="00E807EF"/>
    <w:rsid w:val="00EB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300B"/>
  <w15:docId w15:val="{C472AD3E-77D3-40A3-A6A8-E90A4676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13AF"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56" w:right="-235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44" w:hanging="10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Rektor-SV</dc:creator>
  <cp:keywords/>
  <cp:lastModifiedBy>Sekret-SV1</cp:lastModifiedBy>
  <cp:revision>5</cp:revision>
  <cp:lastPrinted>2023-03-03T07:54:00Z</cp:lastPrinted>
  <dcterms:created xsi:type="dcterms:W3CDTF">2023-02-28T11:23:00Z</dcterms:created>
  <dcterms:modified xsi:type="dcterms:W3CDTF">2023-03-03T07:55:00Z</dcterms:modified>
</cp:coreProperties>
</file>